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eastAsia="zh-CN"/>
        </w:rPr>
      </w:pP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</w:rPr>
        <w:t>202</w:t>
      </w: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  <w:lang w:val="en-US" w:eastAsia="zh-CN"/>
        </w:rPr>
        <w:t>4</w:t>
      </w: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</w:rPr>
        <w:t>年校园社会化招商项目公告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本人已仔细阅读</w:t>
            </w:r>
            <w:r>
              <w:rPr>
                <w:rFonts w:hint="eastAsia"/>
                <w:color w:val="FF0000"/>
                <w:szCs w:val="21"/>
              </w:rPr>
              <w:t>《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202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年校园社会化招商项目公告</w:t>
            </w:r>
            <w:r>
              <w:rPr>
                <w:rStyle w:val="14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</w:t>
            </w:r>
            <w:bookmarkEnd w:id="0"/>
            <w:r>
              <w:rPr>
                <w:rFonts w:hint="eastAsia"/>
                <w:szCs w:val="21"/>
              </w:rPr>
              <w:t xml:space="preserve">                                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2024年校园社会化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779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海南落笔洞教育服务有限公司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right"/>
    </w:pPr>
  </w:p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CA68FE"/>
    <w:rsid w:val="0FA779DF"/>
    <w:rsid w:val="12B130D4"/>
    <w:rsid w:val="18584C70"/>
    <w:rsid w:val="1AD04214"/>
    <w:rsid w:val="1BA25C13"/>
    <w:rsid w:val="26CA0D2E"/>
    <w:rsid w:val="28A7487F"/>
    <w:rsid w:val="2AEF78D4"/>
    <w:rsid w:val="2B3641E4"/>
    <w:rsid w:val="2BE71090"/>
    <w:rsid w:val="33F160CF"/>
    <w:rsid w:val="33F57EA0"/>
    <w:rsid w:val="3A024A5F"/>
    <w:rsid w:val="3A76214C"/>
    <w:rsid w:val="3C825BC8"/>
    <w:rsid w:val="3E356E1F"/>
    <w:rsid w:val="416D2EE0"/>
    <w:rsid w:val="42156A61"/>
    <w:rsid w:val="432C30C3"/>
    <w:rsid w:val="43304E1A"/>
    <w:rsid w:val="44234505"/>
    <w:rsid w:val="45F7558E"/>
    <w:rsid w:val="46BC6BD7"/>
    <w:rsid w:val="4DDB00F8"/>
    <w:rsid w:val="4F1E5922"/>
    <w:rsid w:val="593A7DF8"/>
    <w:rsid w:val="670D0B07"/>
    <w:rsid w:val="6ABF5A33"/>
    <w:rsid w:val="6B137DBC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7EFF22E2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h11"/>
    <w:autoRedefine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840</Words>
  <Characters>867</Characters>
  <Lines>25</Lines>
  <Paragraphs>7</Paragraphs>
  <TotalTime>1</TotalTime>
  <ScaleCrop>false</ScaleCrop>
  <LinksUpToDate>false</LinksUpToDate>
  <CharactersWithSpaces>1017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2024-01-26T09:52:34Z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4BD9DDE9D27C4552BCFB523C7127014F</vt:lpwstr>
  </property>
</Properties>
</file>