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99C0">
      <w:pPr>
        <w:numPr>
          <w:ilvl w:val="0"/>
          <w:numId w:val="0"/>
        </w:numPr>
        <w:ind w:right="600" w:rightChars="0"/>
        <w:rPr>
          <w:rFonts w:hint="eastAsia"/>
          <w:color w:val="0000FF"/>
          <w:lang w:val="en-US" w:eastAsia="zh-CN"/>
        </w:rPr>
      </w:pPr>
      <w:bookmarkStart w:id="0" w:name="_GoBack"/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附件2：2025年毕业生户口统计表（申请留校及迁往工作单位）</w:t>
      </w:r>
    </w:p>
    <w:bookmarkEnd w:id="0"/>
    <w:p w14:paraId="5FBAE98C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25</w:t>
      </w:r>
      <w:r>
        <w:rPr>
          <w:rFonts w:hint="eastAsia"/>
          <w:b/>
          <w:sz w:val="30"/>
          <w:szCs w:val="30"/>
        </w:rPr>
        <w:t>年毕业生户口统计表（</w:t>
      </w:r>
      <w:r>
        <w:rPr>
          <w:rFonts w:hint="eastAsia"/>
          <w:b/>
          <w:sz w:val="30"/>
          <w:szCs w:val="30"/>
          <w:lang w:val="en-US" w:eastAsia="zh-CN"/>
        </w:rPr>
        <w:t>申请留校</w:t>
      </w:r>
      <w:r>
        <w:rPr>
          <w:rFonts w:hint="eastAsia"/>
          <w:b/>
          <w:sz w:val="30"/>
          <w:szCs w:val="30"/>
        </w:rPr>
        <w:t>及迁往工作单位）</w:t>
      </w:r>
    </w:p>
    <w:p w14:paraId="495DE67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专业及班级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96"/>
        <w:gridCol w:w="876"/>
        <w:gridCol w:w="876"/>
        <w:gridCol w:w="3204"/>
        <w:gridCol w:w="1980"/>
        <w:gridCol w:w="2880"/>
        <w:gridCol w:w="1800"/>
      </w:tblGrid>
      <w:tr w14:paraId="0F9D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6" w:type="dxa"/>
            <w:noWrap w:val="0"/>
            <w:vAlign w:val="center"/>
          </w:tcPr>
          <w:p w14:paraId="087D194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96" w:type="dxa"/>
            <w:noWrap w:val="0"/>
            <w:vAlign w:val="center"/>
          </w:tcPr>
          <w:p w14:paraId="03CAB097">
            <w:pPr>
              <w:ind w:right="480" w:firstLine="843" w:firstLineChars="3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 w14:paraId="14AE4C3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 w14:paraId="3B06AA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3204" w:type="dxa"/>
            <w:noWrap w:val="0"/>
            <w:vAlign w:val="center"/>
          </w:tcPr>
          <w:p w14:paraId="131E14D0">
            <w:pPr>
              <w:ind w:right="480" w:firstLine="723" w:firstLineChars="3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份 证 号</w:t>
            </w:r>
          </w:p>
        </w:tc>
        <w:tc>
          <w:tcPr>
            <w:tcW w:w="1980" w:type="dxa"/>
            <w:noWrap w:val="0"/>
            <w:vAlign w:val="center"/>
          </w:tcPr>
          <w:p w14:paraId="18641EFB">
            <w:pPr>
              <w:ind w:right="240"/>
              <w:jc w:val="both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户口是否</w:t>
            </w:r>
            <w:r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  <w:t>留校</w:t>
            </w:r>
          </w:p>
        </w:tc>
        <w:tc>
          <w:tcPr>
            <w:tcW w:w="2880" w:type="dxa"/>
            <w:noWrap w:val="0"/>
            <w:vAlign w:val="center"/>
          </w:tcPr>
          <w:p w14:paraId="66DBC69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工作报到地址</w:t>
            </w:r>
          </w:p>
        </w:tc>
        <w:tc>
          <w:tcPr>
            <w:tcW w:w="1800" w:type="dxa"/>
            <w:noWrap w:val="0"/>
            <w:vAlign w:val="center"/>
          </w:tcPr>
          <w:p w14:paraId="7FDF88E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 w14:paraId="16BA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6" w:type="dxa"/>
            <w:noWrap w:val="0"/>
            <w:vAlign w:val="center"/>
          </w:tcPr>
          <w:p w14:paraId="07BEA8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6" w:type="dxa"/>
            <w:noWrap w:val="0"/>
            <w:vAlign w:val="center"/>
          </w:tcPr>
          <w:p w14:paraId="69716C3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060115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40EE22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33D8AC3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5937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C21A3D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BF4037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CB9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 w14:paraId="783F20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96" w:type="dxa"/>
            <w:noWrap w:val="0"/>
            <w:vAlign w:val="center"/>
          </w:tcPr>
          <w:p w14:paraId="28E395F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2FED21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D26376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2628EDB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96EFF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8387F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C894E6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3E49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6" w:type="dxa"/>
            <w:noWrap w:val="0"/>
            <w:vAlign w:val="center"/>
          </w:tcPr>
          <w:p w14:paraId="62993D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96" w:type="dxa"/>
            <w:noWrap w:val="0"/>
            <w:vAlign w:val="top"/>
          </w:tcPr>
          <w:p w14:paraId="7438A42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730FE3F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2CAAC30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3179867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8E8BC9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40F4B67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83DCCB3">
            <w:pPr>
              <w:jc w:val="right"/>
              <w:rPr>
                <w:rFonts w:hint="eastAsia"/>
                <w:sz w:val="24"/>
              </w:rPr>
            </w:pPr>
          </w:p>
        </w:tc>
      </w:tr>
      <w:tr w14:paraId="198F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6" w:type="dxa"/>
            <w:noWrap w:val="0"/>
            <w:vAlign w:val="center"/>
          </w:tcPr>
          <w:p w14:paraId="446C93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96" w:type="dxa"/>
            <w:noWrap w:val="0"/>
            <w:vAlign w:val="top"/>
          </w:tcPr>
          <w:p w14:paraId="38BCA48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2AE41BA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141F910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5B5F95F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7EA849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0C11F75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B9C45B2">
            <w:pPr>
              <w:jc w:val="right"/>
              <w:rPr>
                <w:rFonts w:hint="eastAsia"/>
                <w:sz w:val="24"/>
              </w:rPr>
            </w:pPr>
          </w:p>
        </w:tc>
      </w:tr>
      <w:tr w14:paraId="09D8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" w:type="dxa"/>
            <w:noWrap w:val="0"/>
            <w:vAlign w:val="center"/>
          </w:tcPr>
          <w:p w14:paraId="769A7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96" w:type="dxa"/>
            <w:noWrap w:val="0"/>
            <w:vAlign w:val="top"/>
          </w:tcPr>
          <w:p w14:paraId="4DFE5B9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37C2ABB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14B9917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5EAF2E9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0CBB0D7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0813BDA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590C791">
            <w:pPr>
              <w:jc w:val="right"/>
              <w:rPr>
                <w:rFonts w:hint="eastAsia"/>
                <w:sz w:val="24"/>
              </w:rPr>
            </w:pPr>
          </w:p>
        </w:tc>
      </w:tr>
      <w:tr w14:paraId="332D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6" w:type="dxa"/>
            <w:noWrap w:val="0"/>
            <w:vAlign w:val="center"/>
          </w:tcPr>
          <w:p w14:paraId="1B836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96" w:type="dxa"/>
            <w:noWrap w:val="0"/>
            <w:vAlign w:val="top"/>
          </w:tcPr>
          <w:p w14:paraId="0956C06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3922904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66B549F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2A65049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3E7637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6FC48E1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18E6A70">
            <w:pPr>
              <w:jc w:val="right"/>
              <w:rPr>
                <w:rFonts w:hint="eastAsia"/>
                <w:sz w:val="24"/>
              </w:rPr>
            </w:pPr>
          </w:p>
        </w:tc>
      </w:tr>
      <w:tr w14:paraId="0593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6" w:type="dxa"/>
            <w:noWrap w:val="0"/>
            <w:vAlign w:val="center"/>
          </w:tcPr>
          <w:p w14:paraId="0544B7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96" w:type="dxa"/>
            <w:noWrap w:val="0"/>
            <w:vAlign w:val="top"/>
          </w:tcPr>
          <w:p w14:paraId="1B17181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352B89C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372164A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5FCC6FDD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3CA70A2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456FF64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F329F75">
            <w:pPr>
              <w:jc w:val="right"/>
              <w:rPr>
                <w:rFonts w:hint="eastAsia"/>
                <w:sz w:val="24"/>
              </w:rPr>
            </w:pPr>
          </w:p>
        </w:tc>
      </w:tr>
      <w:tr w14:paraId="1BC7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6" w:type="dxa"/>
            <w:noWrap w:val="0"/>
            <w:vAlign w:val="center"/>
          </w:tcPr>
          <w:p w14:paraId="6D93A9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96" w:type="dxa"/>
            <w:noWrap w:val="0"/>
            <w:vAlign w:val="top"/>
          </w:tcPr>
          <w:p w14:paraId="2C7710A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63968A5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3042E98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4242DE6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0F2CC9A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145743B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D8F006E">
            <w:pPr>
              <w:jc w:val="right"/>
              <w:rPr>
                <w:rFonts w:hint="eastAsia"/>
                <w:sz w:val="24"/>
              </w:rPr>
            </w:pPr>
          </w:p>
        </w:tc>
      </w:tr>
      <w:tr w14:paraId="5234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 w14:paraId="6F96F1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96" w:type="dxa"/>
            <w:noWrap w:val="0"/>
            <w:vAlign w:val="top"/>
          </w:tcPr>
          <w:p w14:paraId="146EFEB3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6765C05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1628830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5C106FB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0D82556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6E0EE2C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AEEA47B">
            <w:pPr>
              <w:jc w:val="right"/>
              <w:rPr>
                <w:rFonts w:hint="eastAsia"/>
                <w:sz w:val="24"/>
              </w:rPr>
            </w:pPr>
          </w:p>
        </w:tc>
      </w:tr>
      <w:tr w14:paraId="131F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6" w:type="dxa"/>
            <w:noWrap w:val="0"/>
            <w:vAlign w:val="center"/>
          </w:tcPr>
          <w:p w14:paraId="647D3A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96" w:type="dxa"/>
            <w:noWrap w:val="0"/>
            <w:vAlign w:val="top"/>
          </w:tcPr>
          <w:p w14:paraId="699CEA1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72E5871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5497FC2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31296D4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52F1C6C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2BE77E11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DBC119E">
            <w:pPr>
              <w:jc w:val="right"/>
              <w:rPr>
                <w:rFonts w:hint="eastAsia"/>
                <w:sz w:val="24"/>
              </w:rPr>
            </w:pPr>
          </w:p>
        </w:tc>
      </w:tr>
      <w:tr w14:paraId="4F8B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6" w:type="dxa"/>
            <w:noWrap w:val="0"/>
            <w:vAlign w:val="center"/>
          </w:tcPr>
          <w:p w14:paraId="75D22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96" w:type="dxa"/>
            <w:noWrap w:val="0"/>
            <w:vAlign w:val="top"/>
          </w:tcPr>
          <w:p w14:paraId="4D782A0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0BCED52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 w14:paraId="4218B7C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204" w:type="dxa"/>
            <w:noWrap w:val="0"/>
            <w:vAlign w:val="top"/>
          </w:tcPr>
          <w:p w14:paraId="4EA99E4F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15B2B15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 w14:paraId="7455C8F7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195DC2A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2AEDB03E">
      <w:pPr>
        <w:ind w:right="480"/>
        <w:jc w:val="left"/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1、</w:t>
      </w:r>
      <w:r>
        <w:rPr>
          <w:rFonts w:hint="eastAsia"/>
          <w:color w:val="auto"/>
          <w:sz w:val="24"/>
        </w:rPr>
        <w:t>“户口</w:t>
      </w:r>
      <w:r>
        <w:rPr>
          <w:rFonts w:hint="eastAsia"/>
          <w:color w:val="auto"/>
          <w:sz w:val="24"/>
          <w:lang w:val="en-US" w:eastAsia="zh-CN"/>
        </w:rPr>
        <w:t>是否留校”</w:t>
      </w:r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</w:rPr>
        <w:t>“工作报到地址”二个栏目中只需填写一个即可。2、户口迁往工作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的，须凭就业报到证</w:t>
      </w:r>
      <w:r>
        <w:rPr>
          <w:rFonts w:hint="eastAsia"/>
          <w:sz w:val="24"/>
          <w:lang w:val="en-US" w:eastAsia="zh-CN"/>
        </w:rPr>
        <w:t>办</w:t>
      </w:r>
      <w:r>
        <w:rPr>
          <w:rFonts w:hint="eastAsia"/>
          <w:sz w:val="24"/>
        </w:rPr>
        <w:t>理户口迁出手续。3、户口一经迁出，一律不能回落</w:t>
      </w:r>
      <w:r>
        <w:rPr>
          <w:rFonts w:hint="eastAsia"/>
          <w:sz w:val="24"/>
          <w:lang w:eastAsia="zh-CN"/>
        </w:rPr>
        <w:t>，也</w:t>
      </w:r>
      <w:r>
        <w:rPr>
          <w:rFonts w:hint="eastAsia"/>
          <w:sz w:val="24"/>
        </w:rPr>
        <w:t>不能改迁地址，请各位毕业生在填写前先确认迁往地址。4、此表复印有效</w:t>
      </w:r>
      <w:r>
        <w:rPr>
          <w:rFonts w:hint="eastAsia"/>
          <w:sz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GY4YTlkNjg5MWIxYTliMzU5ZDcyMTI4YzA5ZTAifQ=="/>
    <w:docVar w:name="KSO_WPS_MARK_KEY" w:val="178749a4-42a7-4b1a-ae6d-67078b43444d"/>
  </w:docVars>
  <w:rsids>
    <w:rsidRoot w:val="33D352C7"/>
    <w:rsid w:val="00743CC4"/>
    <w:rsid w:val="00AF1302"/>
    <w:rsid w:val="01916C5A"/>
    <w:rsid w:val="01B841E6"/>
    <w:rsid w:val="022573A2"/>
    <w:rsid w:val="027A149C"/>
    <w:rsid w:val="02FA438B"/>
    <w:rsid w:val="0305345B"/>
    <w:rsid w:val="033F6241"/>
    <w:rsid w:val="041E12E9"/>
    <w:rsid w:val="04B862AB"/>
    <w:rsid w:val="05F72E03"/>
    <w:rsid w:val="064E6EC7"/>
    <w:rsid w:val="06B036DE"/>
    <w:rsid w:val="08F71A98"/>
    <w:rsid w:val="09B07E99"/>
    <w:rsid w:val="09D43B87"/>
    <w:rsid w:val="0A2148F3"/>
    <w:rsid w:val="0A9926DB"/>
    <w:rsid w:val="0A9B46A5"/>
    <w:rsid w:val="0AA01CBB"/>
    <w:rsid w:val="0AA74DF8"/>
    <w:rsid w:val="0AAE262A"/>
    <w:rsid w:val="0B582596"/>
    <w:rsid w:val="0BD0037E"/>
    <w:rsid w:val="0BF70001"/>
    <w:rsid w:val="0C006EB6"/>
    <w:rsid w:val="0C50326D"/>
    <w:rsid w:val="0C692CAD"/>
    <w:rsid w:val="0C8F3D96"/>
    <w:rsid w:val="0CA35A93"/>
    <w:rsid w:val="0CC06645"/>
    <w:rsid w:val="0CC954FA"/>
    <w:rsid w:val="0D9F625A"/>
    <w:rsid w:val="0DAB4BFF"/>
    <w:rsid w:val="0F86704A"/>
    <w:rsid w:val="0F895414"/>
    <w:rsid w:val="101A42BE"/>
    <w:rsid w:val="104430E9"/>
    <w:rsid w:val="10533463"/>
    <w:rsid w:val="10C36704"/>
    <w:rsid w:val="1211524D"/>
    <w:rsid w:val="12940358"/>
    <w:rsid w:val="132C67E2"/>
    <w:rsid w:val="13623FB2"/>
    <w:rsid w:val="13E250F3"/>
    <w:rsid w:val="147815B3"/>
    <w:rsid w:val="14C8253B"/>
    <w:rsid w:val="15973CBB"/>
    <w:rsid w:val="15AB60E4"/>
    <w:rsid w:val="163B0AEA"/>
    <w:rsid w:val="17103D25"/>
    <w:rsid w:val="182061EA"/>
    <w:rsid w:val="184E0FA9"/>
    <w:rsid w:val="18534811"/>
    <w:rsid w:val="18876269"/>
    <w:rsid w:val="18A46E1B"/>
    <w:rsid w:val="18C13529"/>
    <w:rsid w:val="19194EF5"/>
    <w:rsid w:val="198804EA"/>
    <w:rsid w:val="19DE010A"/>
    <w:rsid w:val="1A604FC3"/>
    <w:rsid w:val="1A9C424D"/>
    <w:rsid w:val="1B283D33"/>
    <w:rsid w:val="1B6D5BEA"/>
    <w:rsid w:val="1C387FA6"/>
    <w:rsid w:val="1C746B04"/>
    <w:rsid w:val="1CA078F9"/>
    <w:rsid w:val="1D1C7802"/>
    <w:rsid w:val="1D303373"/>
    <w:rsid w:val="1D3F5364"/>
    <w:rsid w:val="1D4604A0"/>
    <w:rsid w:val="1DAF6046"/>
    <w:rsid w:val="1ED55F80"/>
    <w:rsid w:val="1F120F82"/>
    <w:rsid w:val="1F3F5AEF"/>
    <w:rsid w:val="1F5275D0"/>
    <w:rsid w:val="1F971487"/>
    <w:rsid w:val="1FBC2C9C"/>
    <w:rsid w:val="200F54C2"/>
    <w:rsid w:val="20411A5D"/>
    <w:rsid w:val="20474C5B"/>
    <w:rsid w:val="2127683B"/>
    <w:rsid w:val="21613AFB"/>
    <w:rsid w:val="21EE1107"/>
    <w:rsid w:val="22CC58EC"/>
    <w:rsid w:val="22F32E79"/>
    <w:rsid w:val="23384D2F"/>
    <w:rsid w:val="2358717F"/>
    <w:rsid w:val="23825FAA"/>
    <w:rsid w:val="23A61C99"/>
    <w:rsid w:val="24857DF9"/>
    <w:rsid w:val="248C1A8E"/>
    <w:rsid w:val="250F386E"/>
    <w:rsid w:val="25951FC5"/>
    <w:rsid w:val="25AA4B69"/>
    <w:rsid w:val="26192BF6"/>
    <w:rsid w:val="27117D71"/>
    <w:rsid w:val="27BF3329"/>
    <w:rsid w:val="285F68BA"/>
    <w:rsid w:val="286D7229"/>
    <w:rsid w:val="29115E06"/>
    <w:rsid w:val="293200D9"/>
    <w:rsid w:val="295D54F0"/>
    <w:rsid w:val="2A1536D4"/>
    <w:rsid w:val="2A677CA8"/>
    <w:rsid w:val="2B34402E"/>
    <w:rsid w:val="2B9D1BD3"/>
    <w:rsid w:val="2C9F7BCD"/>
    <w:rsid w:val="2CE90E48"/>
    <w:rsid w:val="2D1C121E"/>
    <w:rsid w:val="2D616C31"/>
    <w:rsid w:val="2E075A2A"/>
    <w:rsid w:val="2E222864"/>
    <w:rsid w:val="2F013C7D"/>
    <w:rsid w:val="2F391C13"/>
    <w:rsid w:val="2F882B9B"/>
    <w:rsid w:val="2F9E6EAD"/>
    <w:rsid w:val="2FA774C5"/>
    <w:rsid w:val="304271ED"/>
    <w:rsid w:val="30B05F05"/>
    <w:rsid w:val="312B7C81"/>
    <w:rsid w:val="3173532A"/>
    <w:rsid w:val="31C51E84"/>
    <w:rsid w:val="31F77B64"/>
    <w:rsid w:val="31F9078F"/>
    <w:rsid w:val="31FD161E"/>
    <w:rsid w:val="322272D6"/>
    <w:rsid w:val="32931F82"/>
    <w:rsid w:val="32A01FA9"/>
    <w:rsid w:val="32E14A9C"/>
    <w:rsid w:val="3361798A"/>
    <w:rsid w:val="33D352C7"/>
    <w:rsid w:val="33FB393B"/>
    <w:rsid w:val="346D235F"/>
    <w:rsid w:val="35103416"/>
    <w:rsid w:val="35246EC1"/>
    <w:rsid w:val="35904557"/>
    <w:rsid w:val="35D5640E"/>
    <w:rsid w:val="362A277E"/>
    <w:rsid w:val="373A0C1E"/>
    <w:rsid w:val="382471D8"/>
    <w:rsid w:val="383513E6"/>
    <w:rsid w:val="384D672F"/>
    <w:rsid w:val="38514471"/>
    <w:rsid w:val="388163D9"/>
    <w:rsid w:val="389425B0"/>
    <w:rsid w:val="38C164C3"/>
    <w:rsid w:val="397C551E"/>
    <w:rsid w:val="39B26C5B"/>
    <w:rsid w:val="39BC1DBE"/>
    <w:rsid w:val="39BF540B"/>
    <w:rsid w:val="39C72511"/>
    <w:rsid w:val="3A211C22"/>
    <w:rsid w:val="3A325BDD"/>
    <w:rsid w:val="3AA50AA5"/>
    <w:rsid w:val="3B7F12F6"/>
    <w:rsid w:val="3C1001A0"/>
    <w:rsid w:val="3C29300F"/>
    <w:rsid w:val="3C3A346E"/>
    <w:rsid w:val="3C4B567C"/>
    <w:rsid w:val="3CAB7EC8"/>
    <w:rsid w:val="3CC72F54"/>
    <w:rsid w:val="3CE55188"/>
    <w:rsid w:val="3CFB2BFE"/>
    <w:rsid w:val="3D0D2931"/>
    <w:rsid w:val="3D5E4F3B"/>
    <w:rsid w:val="3DA07301"/>
    <w:rsid w:val="3DA768E2"/>
    <w:rsid w:val="3DC96096"/>
    <w:rsid w:val="3E2B7513"/>
    <w:rsid w:val="3E3D2DA2"/>
    <w:rsid w:val="3E55633E"/>
    <w:rsid w:val="3EA351BD"/>
    <w:rsid w:val="3F125FDD"/>
    <w:rsid w:val="401F09B1"/>
    <w:rsid w:val="40860A30"/>
    <w:rsid w:val="40E83499"/>
    <w:rsid w:val="410127AD"/>
    <w:rsid w:val="411A73CB"/>
    <w:rsid w:val="41343B79"/>
    <w:rsid w:val="417116E0"/>
    <w:rsid w:val="41994793"/>
    <w:rsid w:val="41D103D1"/>
    <w:rsid w:val="423F533B"/>
    <w:rsid w:val="42F04887"/>
    <w:rsid w:val="43AF4742"/>
    <w:rsid w:val="442F13DF"/>
    <w:rsid w:val="44361641"/>
    <w:rsid w:val="4473408E"/>
    <w:rsid w:val="45605CF4"/>
    <w:rsid w:val="45D67D64"/>
    <w:rsid w:val="466C691A"/>
    <w:rsid w:val="46B856BC"/>
    <w:rsid w:val="46BF4C9C"/>
    <w:rsid w:val="473C009B"/>
    <w:rsid w:val="476837E2"/>
    <w:rsid w:val="47941C85"/>
    <w:rsid w:val="4A312D2C"/>
    <w:rsid w:val="4A5A25AF"/>
    <w:rsid w:val="4AAA17BF"/>
    <w:rsid w:val="4AC26B09"/>
    <w:rsid w:val="4BC82845"/>
    <w:rsid w:val="4BF21670"/>
    <w:rsid w:val="4C5145E8"/>
    <w:rsid w:val="4C623D0E"/>
    <w:rsid w:val="4D275349"/>
    <w:rsid w:val="4D307BE0"/>
    <w:rsid w:val="4DA70238"/>
    <w:rsid w:val="4EE80B08"/>
    <w:rsid w:val="4FC6709B"/>
    <w:rsid w:val="503A5393"/>
    <w:rsid w:val="50D2381E"/>
    <w:rsid w:val="51114346"/>
    <w:rsid w:val="51840FBC"/>
    <w:rsid w:val="528943B0"/>
    <w:rsid w:val="52E33AC0"/>
    <w:rsid w:val="5334431C"/>
    <w:rsid w:val="53CC27A6"/>
    <w:rsid w:val="541F321E"/>
    <w:rsid w:val="54332825"/>
    <w:rsid w:val="547846DC"/>
    <w:rsid w:val="54E87AB4"/>
    <w:rsid w:val="54F00716"/>
    <w:rsid w:val="5511700B"/>
    <w:rsid w:val="562C577E"/>
    <w:rsid w:val="565D002E"/>
    <w:rsid w:val="567E247E"/>
    <w:rsid w:val="56B91708"/>
    <w:rsid w:val="583A6878"/>
    <w:rsid w:val="58F76517"/>
    <w:rsid w:val="58FC1D80"/>
    <w:rsid w:val="59A815C0"/>
    <w:rsid w:val="5A4968FF"/>
    <w:rsid w:val="5A7871E4"/>
    <w:rsid w:val="5A8738CB"/>
    <w:rsid w:val="5ACC12DE"/>
    <w:rsid w:val="5ACF5BEC"/>
    <w:rsid w:val="5B7E082A"/>
    <w:rsid w:val="5BA65FD3"/>
    <w:rsid w:val="5C261B5C"/>
    <w:rsid w:val="5CE40B61"/>
    <w:rsid w:val="5CEE7C31"/>
    <w:rsid w:val="5E2A4C99"/>
    <w:rsid w:val="5E566C22"/>
    <w:rsid w:val="5EBE53E1"/>
    <w:rsid w:val="5F0059FA"/>
    <w:rsid w:val="5F2416E8"/>
    <w:rsid w:val="5F8108E9"/>
    <w:rsid w:val="60261490"/>
    <w:rsid w:val="606A75CF"/>
    <w:rsid w:val="6074044E"/>
    <w:rsid w:val="617D3332"/>
    <w:rsid w:val="61CD2F48"/>
    <w:rsid w:val="62255EA3"/>
    <w:rsid w:val="62E0001C"/>
    <w:rsid w:val="63010E9E"/>
    <w:rsid w:val="638766EA"/>
    <w:rsid w:val="638C3D00"/>
    <w:rsid w:val="65430D01"/>
    <w:rsid w:val="666D606B"/>
    <w:rsid w:val="667C1E0A"/>
    <w:rsid w:val="66B21CD0"/>
    <w:rsid w:val="675E7762"/>
    <w:rsid w:val="67C223E6"/>
    <w:rsid w:val="67E501F3"/>
    <w:rsid w:val="684E77D6"/>
    <w:rsid w:val="68C47A98"/>
    <w:rsid w:val="691010D0"/>
    <w:rsid w:val="69272501"/>
    <w:rsid w:val="692A3D9F"/>
    <w:rsid w:val="695B21AB"/>
    <w:rsid w:val="69676DA1"/>
    <w:rsid w:val="69A51678"/>
    <w:rsid w:val="69C80215"/>
    <w:rsid w:val="6A3D7B02"/>
    <w:rsid w:val="6A813E93"/>
    <w:rsid w:val="6A9962E0"/>
    <w:rsid w:val="6BA50055"/>
    <w:rsid w:val="6C4E6A5B"/>
    <w:rsid w:val="6C6E6699"/>
    <w:rsid w:val="6CED5810"/>
    <w:rsid w:val="6CF546C4"/>
    <w:rsid w:val="6DBB3B60"/>
    <w:rsid w:val="6E02353D"/>
    <w:rsid w:val="6F1057E5"/>
    <w:rsid w:val="6F1E43A6"/>
    <w:rsid w:val="6F241291"/>
    <w:rsid w:val="7036127C"/>
    <w:rsid w:val="70730722"/>
    <w:rsid w:val="7168247E"/>
    <w:rsid w:val="71922E29"/>
    <w:rsid w:val="71D074AE"/>
    <w:rsid w:val="725E2D0C"/>
    <w:rsid w:val="725F0F5E"/>
    <w:rsid w:val="727E6F0A"/>
    <w:rsid w:val="72A42E14"/>
    <w:rsid w:val="72A9042B"/>
    <w:rsid w:val="732950C8"/>
    <w:rsid w:val="74213FF1"/>
    <w:rsid w:val="74C84C15"/>
    <w:rsid w:val="750B0F29"/>
    <w:rsid w:val="757F36C5"/>
    <w:rsid w:val="75882579"/>
    <w:rsid w:val="758B206A"/>
    <w:rsid w:val="762F6E99"/>
    <w:rsid w:val="76EC5A0C"/>
    <w:rsid w:val="77BA09E4"/>
    <w:rsid w:val="77DE46D3"/>
    <w:rsid w:val="783562BD"/>
    <w:rsid w:val="789254BD"/>
    <w:rsid w:val="78EF290F"/>
    <w:rsid w:val="79142376"/>
    <w:rsid w:val="79703A50"/>
    <w:rsid w:val="79C30024"/>
    <w:rsid w:val="79C63670"/>
    <w:rsid w:val="79E9735F"/>
    <w:rsid w:val="7A0B3779"/>
    <w:rsid w:val="7A1545F8"/>
    <w:rsid w:val="7B7D4202"/>
    <w:rsid w:val="7BB67714"/>
    <w:rsid w:val="7BC63DFB"/>
    <w:rsid w:val="7C9E2682"/>
    <w:rsid w:val="7D366D5F"/>
    <w:rsid w:val="7D8950E1"/>
    <w:rsid w:val="7DBD4D8A"/>
    <w:rsid w:val="7DDB3462"/>
    <w:rsid w:val="7DE467BB"/>
    <w:rsid w:val="7E8E6727"/>
    <w:rsid w:val="7F4D213E"/>
    <w:rsid w:val="7F691893"/>
    <w:rsid w:val="7F6F6558"/>
    <w:rsid w:val="7FD85EAB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sz w:val="18"/>
      <w:szCs w:val="18"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styleId="14">
    <w:name w:val="HTML Cite"/>
    <w:basedOn w:val="9"/>
    <w:qFormat/>
    <w:uiPriority w:val="0"/>
  </w:style>
  <w:style w:type="character" w:styleId="15">
    <w:name w:val="HTML Sample"/>
    <w:basedOn w:val="9"/>
    <w:qFormat/>
    <w:uiPriority w:val="0"/>
    <w:rPr>
      <w:rFonts w:ascii="Courier New" w:hAnsi="Courier New"/>
    </w:rPr>
  </w:style>
  <w:style w:type="character" w:customStyle="1" w:styleId="16">
    <w:name w:val="arrow_down"/>
    <w:basedOn w:val="9"/>
    <w:qFormat/>
    <w:uiPriority w:val="0"/>
  </w:style>
  <w:style w:type="character" w:customStyle="1" w:styleId="17">
    <w:name w:val="mark"/>
    <w:basedOn w:val="9"/>
    <w:qFormat/>
    <w:uiPriority w:val="0"/>
    <w:rPr>
      <w:color w:val="911C11"/>
    </w:rPr>
  </w:style>
  <w:style w:type="character" w:customStyle="1" w:styleId="18">
    <w:name w:val="fronttime"/>
    <w:basedOn w:val="9"/>
    <w:qFormat/>
    <w:uiPriority w:val="0"/>
    <w:rPr>
      <w:color w:val="5E5E5E"/>
    </w:rPr>
  </w:style>
  <w:style w:type="character" w:customStyle="1" w:styleId="19">
    <w:name w:val="ico_down"/>
    <w:basedOn w:val="9"/>
    <w:qFormat/>
    <w:uiPriority w:val="0"/>
  </w:style>
  <w:style w:type="character" w:customStyle="1" w:styleId="20">
    <w:name w:val="ico_down1"/>
    <w:basedOn w:val="9"/>
    <w:qFormat/>
    <w:uiPriority w:val="0"/>
  </w:style>
  <w:style w:type="character" w:customStyle="1" w:styleId="21">
    <w:name w:val="ico_down2"/>
    <w:basedOn w:val="9"/>
    <w:qFormat/>
    <w:uiPriority w:val="0"/>
  </w:style>
  <w:style w:type="character" w:customStyle="1" w:styleId="22">
    <w:name w:val="text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3">
    <w:name w:val="tex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4">
    <w:name w:val="zj-long"/>
    <w:basedOn w:val="9"/>
    <w:qFormat/>
    <w:uiPriority w:val="0"/>
    <w:rPr>
      <w:vanish/>
    </w:rPr>
  </w:style>
  <w:style w:type="character" w:customStyle="1" w:styleId="25">
    <w:name w:val="btn_down2"/>
    <w:basedOn w:val="9"/>
    <w:qFormat/>
    <w:uiPriority w:val="0"/>
  </w:style>
  <w:style w:type="character" w:customStyle="1" w:styleId="26">
    <w:name w:val="mark01"/>
    <w:basedOn w:val="9"/>
    <w:qFormat/>
    <w:uiPriority w:val="0"/>
    <w:rPr>
      <w:color w:val="369017"/>
    </w:rPr>
  </w:style>
  <w:style w:type="character" w:customStyle="1" w:styleId="27">
    <w:name w:val="arrow_up"/>
    <w:basedOn w:val="9"/>
    <w:qFormat/>
    <w:uiPriority w:val="0"/>
  </w:style>
  <w:style w:type="character" w:customStyle="1" w:styleId="28">
    <w:name w:val="ico"/>
    <w:basedOn w:val="9"/>
    <w:qFormat/>
    <w:uiPriority w:val="0"/>
  </w:style>
  <w:style w:type="character" w:customStyle="1" w:styleId="29">
    <w:name w:val="btn_up_disable"/>
    <w:basedOn w:val="9"/>
    <w:qFormat/>
    <w:uiPriority w:val="0"/>
  </w:style>
  <w:style w:type="character" w:customStyle="1" w:styleId="30">
    <w:name w:val="red20"/>
    <w:basedOn w:val="9"/>
    <w:qFormat/>
    <w:uiPriority w:val="0"/>
  </w:style>
  <w:style w:type="character" w:customStyle="1" w:styleId="31">
    <w:name w:val="btn_up2"/>
    <w:basedOn w:val="9"/>
    <w:qFormat/>
    <w:uiPriority w:val="0"/>
  </w:style>
  <w:style w:type="character" w:customStyle="1" w:styleId="32">
    <w:name w:val="btn_down_disable"/>
    <w:basedOn w:val="9"/>
    <w:qFormat/>
    <w:uiPriority w:val="0"/>
  </w:style>
  <w:style w:type="character" w:customStyle="1" w:styleId="33">
    <w:name w:val="bor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1077</Characters>
  <Lines>0</Lines>
  <Paragraphs>0</Paragraphs>
  <TotalTime>1</TotalTime>
  <ScaleCrop>false</ScaleCrop>
  <LinksUpToDate>false</LinksUpToDate>
  <CharactersWithSpaces>1136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2021-09-22T00:18:00Z</dcterms:created>
  <dc:creator>ORIGINAL  SELF</dc:creator>
  <cp:lastModifiedBy>林少彪</cp:lastModifiedBy>
  <dcterms:modified xsi:type="dcterms:W3CDTF">2025-04-23T10:03:48Z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D9A10D08E70E4574AA364601438B2866_13</vt:lpwstr>
  </property>
  <property fmtid="{D5CDD505-2E9C-101B-9397-08002B2CF9AE}" pid="4" name="KSOTemplateDocerSaveRecord">
    <vt:lpwstr>eyJoZGlkIjoiMTI5MDM1MzQyMTIwYzkxYmYzMGQ4MzAzZjJkYjJmZmEiLCJ1c2VySWQiOiI5ODMzMzU0MDEifQ==</vt:lpwstr>
  </property>
</Properties>
</file>