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right="600" w:rightChars="0"/>
        <w:rPr>
          <w:rFonts w:hint="eastAsia" w:ascii="仿宋_GB2312" w:hAnsi="Calibri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  <w:t>附件二：</w:t>
      </w:r>
    </w:p>
    <w:p>
      <w:pPr>
        <w:jc w:val="center"/>
        <w:rPr>
          <w:rFonts w:hint="eastAsia"/>
          <w:b/>
          <w:sz w:val="24"/>
        </w:rPr>
      </w:pPr>
      <w:bookmarkStart w:id="0" w:name="_GoBack"/>
      <w:r>
        <w:rPr>
          <w:rFonts w:hint="eastAsia"/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  <w:lang w:val="en-US" w:eastAsia="zh-CN"/>
        </w:rPr>
        <w:t>24</w:t>
      </w:r>
      <w:r>
        <w:rPr>
          <w:rFonts w:hint="eastAsia"/>
          <w:b/>
          <w:sz w:val="30"/>
          <w:szCs w:val="30"/>
        </w:rPr>
        <w:t>年毕业生户口统计表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  <w:lang w:val="en-US" w:eastAsia="zh-CN"/>
        </w:rPr>
        <w:t>申请留校</w:t>
      </w:r>
      <w:r>
        <w:rPr>
          <w:rFonts w:hint="eastAsia"/>
          <w:b/>
          <w:sz w:val="24"/>
        </w:rPr>
        <w:t>及迁往工作单位）</w:t>
      </w:r>
    </w:p>
    <w:bookmarkEnd w:id="0"/>
    <w:p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  <w:u w:val="single"/>
          <w:lang w:val="en-US" w:eastAsia="zh-CN"/>
        </w:rPr>
        <w:t xml:space="preserve">   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学院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      </w:t>
      </w:r>
      <w:r>
        <w:rPr>
          <w:rFonts w:hint="eastAsia"/>
          <w:sz w:val="24"/>
        </w:rPr>
        <w:t>专业及班级</w:t>
      </w:r>
    </w:p>
    <w:tbl>
      <w:tblPr>
        <w:tblStyle w:val="6"/>
        <w:tblW w:w="14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337"/>
        <w:gridCol w:w="1005"/>
        <w:gridCol w:w="840"/>
        <w:gridCol w:w="2790"/>
        <w:gridCol w:w="2235"/>
        <w:gridCol w:w="380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ind w:right="480"/>
              <w:jc w:val="left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姓名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ind w:right="480" w:firstLine="723" w:firstLineChars="3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 份 证 号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ind w:right="240"/>
              <w:jc w:val="both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户口</w:t>
            </w:r>
            <w:r>
              <w:rPr>
                <w:rFonts w:hint="eastAsia"/>
                <w:b/>
                <w:sz w:val="24"/>
              </w:rPr>
              <w:t>是否</w:t>
            </w:r>
            <w:r>
              <w:rPr>
                <w:rFonts w:hint="eastAsia"/>
                <w:b/>
                <w:sz w:val="24"/>
                <w:lang w:val="en-US" w:eastAsia="zh-CN"/>
              </w:rPr>
              <w:t>留校</w:t>
            </w:r>
          </w:p>
        </w:tc>
        <w:tc>
          <w:tcPr>
            <w:tcW w:w="380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工作报到地址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38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790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805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790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805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790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805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790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805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790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805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790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805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790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805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790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805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33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790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805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</w:tr>
    </w:tbl>
    <w:p>
      <w:pPr>
        <w:ind w:right="480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b/>
          <w:sz w:val="24"/>
        </w:rPr>
        <w:t>说明：</w:t>
      </w:r>
      <w:r>
        <w:rPr>
          <w:rFonts w:hint="eastAsia"/>
          <w:sz w:val="24"/>
        </w:rPr>
        <w:t>1、“户口是否</w:t>
      </w:r>
      <w:r>
        <w:rPr>
          <w:rFonts w:hint="eastAsia"/>
          <w:sz w:val="24"/>
          <w:lang w:val="en-US" w:eastAsia="zh-CN"/>
        </w:rPr>
        <w:t>留校</w:t>
      </w:r>
      <w:r>
        <w:rPr>
          <w:rFonts w:hint="eastAsia"/>
          <w:sz w:val="24"/>
        </w:rPr>
        <w:t>” 、“工作报到地址”二个栏目中只需填写一个即可。2、户口迁往工作</w:t>
      </w:r>
      <w:r>
        <w:rPr>
          <w:rFonts w:hint="eastAsia"/>
          <w:sz w:val="24"/>
          <w:lang w:val="en-US" w:eastAsia="zh-CN"/>
        </w:rPr>
        <w:t>单位</w:t>
      </w:r>
      <w:r>
        <w:rPr>
          <w:rFonts w:hint="eastAsia"/>
          <w:sz w:val="24"/>
        </w:rPr>
        <w:t>的，须凭就业报到证办理户口迁出手续。3、户口一经迁出，一律不能回落</w:t>
      </w:r>
      <w:r>
        <w:rPr>
          <w:rFonts w:hint="eastAsia"/>
          <w:sz w:val="24"/>
          <w:lang w:eastAsia="zh-CN"/>
        </w:rPr>
        <w:t>，也</w:t>
      </w:r>
      <w:r>
        <w:rPr>
          <w:rFonts w:hint="eastAsia"/>
          <w:sz w:val="24"/>
        </w:rPr>
        <w:t>不能改迁地址，请各位毕业生在填写前先确认迁往地址。4、此表复印有效</w:t>
      </w:r>
      <w:r>
        <w:rPr>
          <w:rFonts w:hint="eastAsia"/>
          <w:sz w:val="24"/>
          <w:lang w:val="en-US" w:eastAsia="zh-CN"/>
        </w:rPr>
        <w:t>。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D5314C-EC21-4786-98EC-4DC598F9A9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3943311-5753-4D02-A0F7-891169A7858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1E35067-69D6-4ABD-A3EB-7296BDB097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BkZGFlY2Y4NDIxMGI3MmY5ZDBlNjQ1NWNjYzMifQ=="/>
    <w:docVar w:name="KSO_WPS_MARK_KEY" w:val="178749a4-42a7-4b1a-ae6d-67078b43444d"/>
  </w:docVars>
  <w:rsids>
    <w:rsidRoot w:val="33D352C7"/>
    <w:rsid w:val="00A66CA1"/>
    <w:rsid w:val="00AF1302"/>
    <w:rsid w:val="01AF70E0"/>
    <w:rsid w:val="01B841E6"/>
    <w:rsid w:val="022573A2"/>
    <w:rsid w:val="027A149C"/>
    <w:rsid w:val="033F6241"/>
    <w:rsid w:val="05F72E03"/>
    <w:rsid w:val="064E6EC7"/>
    <w:rsid w:val="06B036DE"/>
    <w:rsid w:val="080A4CF5"/>
    <w:rsid w:val="081735A6"/>
    <w:rsid w:val="08836BD0"/>
    <w:rsid w:val="08F71A98"/>
    <w:rsid w:val="09B07E99"/>
    <w:rsid w:val="09D43B87"/>
    <w:rsid w:val="0A2148F3"/>
    <w:rsid w:val="0A9B46A5"/>
    <w:rsid w:val="0AA01CBB"/>
    <w:rsid w:val="0AA74DF8"/>
    <w:rsid w:val="0B582596"/>
    <w:rsid w:val="0BD0037E"/>
    <w:rsid w:val="0BF70001"/>
    <w:rsid w:val="0C50326D"/>
    <w:rsid w:val="0C692CAD"/>
    <w:rsid w:val="0C8F3D96"/>
    <w:rsid w:val="0CA35A93"/>
    <w:rsid w:val="0CC954FA"/>
    <w:rsid w:val="0D9F625A"/>
    <w:rsid w:val="0DAB4BFF"/>
    <w:rsid w:val="0F86704A"/>
    <w:rsid w:val="101A42BE"/>
    <w:rsid w:val="104430E9"/>
    <w:rsid w:val="108160EB"/>
    <w:rsid w:val="10C36704"/>
    <w:rsid w:val="13182D37"/>
    <w:rsid w:val="132C67E2"/>
    <w:rsid w:val="13623FB2"/>
    <w:rsid w:val="13E250F3"/>
    <w:rsid w:val="14A17430"/>
    <w:rsid w:val="14B7657F"/>
    <w:rsid w:val="14C8253B"/>
    <w:rsid w:val="15973CBB"/>
    <w:rsid w:val="15AB60E4"/>
    <w:rsid w:val="163B0AEA"/>
    <w:rsid w:val="174C67CE"/>
    <w:rsid w:val="17B62B1E"/>
    <w:rsid w:val="17C92852"/>
    <w:rsid w:val="17D86F39"/>
    <w:rsid w:val="184E0FA9"/>
    <w:rsid w:val="18876269"/>
    <w:rsid w:val="18A46E1B"/>
    <w:rsid w:val="19194EF5"/>
    <w:rsid w:val="198804EA"/>
    <w:rsid w:val="19DE010A"/>
    <w:rsid w:val="1A604FC3"/>
    <w:rsid w:val="1A9C424D"/>
    <w:rsid w:val="1B283D33"/>
    <w:rsid w:val="1B6D5BEA"/>
    <w:rsid w:val="1D1C7802"/>
    <w:rsid w:val="1D303373"/>
    <w:rsid w:val="1D3F5364"/>
    <w:rsid w:val="1D4604A0"/>
    <w:rsid w:val="1ED55F80"/>
    <w:rsid w:val="1F3F5AEF"/>
    <w:rsid w:val="1FBC2C9C"/>
    <w:rsid w:val="200F54C2"/>
    <w:rsid w:val="20411A5D"/>
    <w:rsid w:val="209459C7"/>
    <w:rsid w:val="21EE1107"/>
    <w:rsid w:val="22CC58EC"/>
    <w:rsid w:val="22F32E79"/>
    <w:rsid w:val="23384D2F"/>
    <w:rsid w:val="23825FAA"/>
    <w:rsid w:val="23A61C99"/>
    <w:rsid w:val="24E011DB"/>
    <w:rsid w:val="250F386E"/>
    <w:rsid w:val="25951FC5"/>
    <w:rsid w:val="25AA4B69"/>
    <w:rsid w:val="26192BF6"/>
    <w:rsid w:val="27117D71"/>
    <w:rsid w:val="285F68BA"/>
    <w:rsid w:val="286D7229"/>
    <w:rsid w:val="295D54F0"/>
    <w:rsid w:val="2A1536D4"/>
    <w:rsid w:val="2A677CA8"/>
    <w:rsid w:val="2B34402E"/>
    <w:rsid w:val="2B9D1BD3"/>
    <w:rsid w:val="2C9F7BCD"/>
    <w:rsid w:val="2CE90E48"/>
    <w:rsid w:val="2D1C121E"/>
    <w:rsid w:val="2E075A2A"/>
    <w:rsid w:val="2E1A575D"/>
    <w:rsid w:val="2E222864"/>
    <w:rsid w:val="2FA774C5"/>
    <w:rsid w:val="30BB2AFC"/>
    <w:rsid w:val="312B7C81"/>
    <w:rsid w:val="31707DDD"/>
    <w:rsid w:val="31C51E84"/>
    <w:rsid w:val="31F77B64"/>
    <w:rsid w:val="32931F82"/>
    <w:rsid w:val="33D352C7"/>
    <w:rsid w:val="346911EC"/>
    <w:rsid w:val="35103416"/>
    <w:rsid w:val="35246EC1"/>
    <w:rsid w:val="35904557"/>
    <w:rsid w:val="35D5640E"/>
    <w:rsid w:val="362A277E"/>
    <w:rsid w:val="383513E6"/>
    <w:rsid w:val="384D672F"/>
    <w:rsid w:val="388163D9"/>
    <w:rsid w:val="389425B0"/>
    <w:rsid w:val="38EB5448"/>
    <w:rsid w:val="397C551E"/>
    <w:rsid w:val="39B26C5B"/>
    <w:rsid w:val="39BC1DBE"/>
    <w:rsid w:val="39BF540B"/>
    <w:rsid w:val="39C72511"/>
    <w:rsid w:val="3A211C22"/>
    <w:rsid w:val="3AA50AA5"/>
    <w:rsid w:val="3B7F12F6"/>
    <w:rsid w:val="3C29300F"/>
    <w:rsid w:val="3C3A346E"/>
    <w:rsid w:val="3CAB7EC8"/>
    <w:rsid w:val="3CC72F54"/>
    <w:rsid w:val="3CE55188"/>
    <w:rsid w:val="3CFB2BFE"/>
    <w:rsid w:val="3D0D2931"/>
    <w:rsid w:val="3D3954D4"/>
    <w:rsid w:val="3D5E4F3B"/>
    <w:rsid w:val="3D793B23"/>
    <w:rsid w:val="3DA07301"/>
    <w:rsid w:val="3DA768E2"/>
    <w:rsid w:val="3E2B7513"/>
    <w:rsid w:val="3E55633E"/>
    <w:rsid w:val="3F125FDD"/>
    <w:rsid w:val="40E83499"/>
    <w:rsid w:val="41343B79"/>
    <w:rsid w:val="417116E0"/>
    <w:rsid w:val="41D103D1"/>
    <w:rsid w:val="423F533B"/>
    <w:rsid w:val="42F04887"/>
    <w:rsid w:val="442F13DF"/>
    <w:rsid w:val="44361641"/>
    <w:rsid w:val="4473408E"/>
    <w:rsid w:val="449B24AD"/>
    <w:rsid w:val="44F00B6E"/>
    <w:rsid w:val="45605CF4"/>
    <w:rsid w:val="466C691A"/>
    <w:rsid w:val="476837E2"/>
    <w:rsid w:val="47941C85"/>
    <w:rsid w:val="48F36E7F"/>
    <w:rsid w:val="4AAA17BF"/>
    <w:rsid w:val="4AC26B09"/>
    <w:rsid w:val="4BF21670"/>
    <w:rsid w:val="4C5145E8"/>
    <w:rsid w:val="4CBB4158"/>
    <w:rsid w:val="4D275349"/>
    <w:rsid w:val="4D307BE0"/>
    <w:rsid w:val="4DA70238"/>
    <w:rsid w:val="4EE80B08"/>
    <w:rsid w:val="4F135B85"/>
    <w:rsid w:val="503A5393"/>
    <w:rsid w:val="50591CBD"/>
    <w:rsid w:val="50D2381E"/>
    <w:rsid w:val="51114346"/>
    <w:rsid w:val="51840FBC"/>
    <w:rsid w:val="51922AAE"/>
    <w:rsid w:val="52522E68"/>
    <w:rsid w:val="528943B0"/>
    <w:rsid w:val="52974D1F"/>
    <w:rsid w:val="52E33AC0"/>
    <w:rsid w:val="541F321E"/>
    <w:rsid w:val="54332825"/>
    <w:rsid w:val="547846DC"/>
    <w:rsid w:val="54F00716"/>
    <w:rsid w:val="5511700B"/>
    <w:rsid w:val="56262642"/>
    <w:rsid w:val="562C577E"/>
    <w:rsid w:val="565D002E"/>
    <w:rsid w:val="56B91708"/>
    <w:rsid w:val="583A6878"/>
    <w:rsid w:val="58FC1D80"/>
    <w:rsid w:val="59097FF9"/>
    <w:rsid w:val="59A815C0"/>
    <w:rsid w:val="5A7871E4"/>
    <w:rsid w:val="5A8738CB"/>
    <w:rsid w:val="5ACF5BEC"/>
    <w:rsid w:val="5B67354E"/>
    <w:rsid w:val="5B7E082A"/>
    <w:rsid w:val="5BA65FD3"/>
    <w:rsid w:val="5CEE7C31"/>
    <w:rsid w:val="5D414205"/>
    <w:rsid w:val="5E2A4C99"/>
    <w:rsid w:val="5F0059FA"/>
    <w:rsid w:val="5F2416E8"/>
    <w:rsid w:val="5F8108E9"/>
    <w:rsid w:val="60261490"/>
    <w:rsid w:val="62255EA3"/>
    <w:rsid w:val="62E0001C"/>
    <w:rsid w:val="63010E9E"/>
    <w:rsid w:val="638766EA"/>
    <w:rsid w:val="638C3D00"/>
    <w:rsid w:val="656C5B97"/>
    <w:rsid w:val="666D606B"/>
    <w:rsid w:val="66B21CD0"/>
    <w:rsid w:val="675E7762"/>
    <w:rsid w:val="67C223E6"/>
    <w:rsid w:val="691010D0"/>
    <w:rsid w:val="69272501"/>
    <w:rsid w:val="692A3D9F"/>
    <w:rsid w:val="695B21AB"/>
    <w:rsid w:val="6A3D7B02"/>
    <w:rsid w:val="6A813E93"/>
    <w:rsid w:val="6C360CAD"/>
    <w:rsid w:val="6C6E6699"/>
    <w:rsid w:val="6CED5810"/>
    <w:rsid w:val="6E02353D"/>
    <w:rsid w:val="6EB83BFB"/>
    <w:rsid w:val="6F1E43A6"/>
    <w:rsid w:val="6F241291"/>
    <w:rsid w:val="7168247E"/>
    <w:rsid w:val="71D074AE"/>
    <w:rsid w:val="725E2D0C"/>
    <w:rsid w:val="725F0F5E"/>
    <w:rsid w:val="72A42E14"/>
    <w:rsid w:val="72EB0797"/>
    <w:rsid w:val="732950C8"/>
    <w:rsid w:val="739E0509"/>
    <w:rsid w:val="74213FF1"/>
    <w:rsid w:val="74C84C15"/>
    <w:rsid w:val="750B0F29"/>
    <w:rsid w:val="755163CE"/>
    <w:rsid w:val="756B7376"/>
    <w:rsid w:val="757F36C5"/>
    <w:rsid w:val="75882579"/>
    <w:rsid w:val="758B206A"/>
    <w:rsid w:val="762F6E99"/>
    <w:rsid w:val="76592B3A"/>
    <w:rsid w:val="76EC5A0C"/>
    <w:rsid w:val="77BA09E4"/>
    <w:rsid w:val="77DE46D3"/>
    <w:rsid w:val="783562BD"/>
    <w:rsid w:val="786D3CA8"/>
    <w:rsid w:val="789254BD"/>
    <w:rsid w:val="78EF290F"/>
    <w:rsid w:val="79142376"/>
    <w:rsid w:val="79703A50"/>
    <w:rsid w:val="79C30024"/>
    <w:rsid w:val="7A1545F8"/>
    <w:rsid w:val="7BB67714"/>
    <w:rsid w:val="7BC63DFB"/>
    <w:rsid w:val="7C9E2682"/>
    <w:rsid w:val="7D366D5F"/>
    <w:rsid w:val="7D8950E1"/>
    <w:rsid w:val="7DBD4D8A"/>
    <w:rsid w:val="7DE467BB"/>
    <w:rsid w:val="7DF509C8"/>
    <w:rsid w:val="7F691893"/>
    <w:rsid w:val="7F6F6558"/>
    <w:rsid w:val="7FC543CA"/>
    <w:rsid w:val="7FF5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  <w:textAlignment w:val="center"/>
    </w:pPr>
    <w:rPr>
      <w:rFonts w:hint="eastAsia" w:ascii="宋体" w:hAnsi="宋体" w:eastAsia="宋体" w:cs="宋体"/>
      <w:b/>
      <w:bCs/>
      <w:kern w:val="0"/>
      <w:sz w:val="18"/>
      <w:szCs w:val="18"/>
      <w:lang w:val="en-US" w:eastAsia="zh-CN" w:bidi="ar"/>
    </w:rPr>
  </w:style>
  <w:style w:type="paragraph" w:styleId="3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  <w:textAlignment w:val="center"/>
    </w:pPr>
    <w:rPr>
      <w:rFonts w:hint="eastAsia" w:ascii="宋体" w:hAnsi="宋体" w:eastAsia="宋体" w:cs="宋体"/>
      <w:b/>
      <w:bCs/>
      <w:kern w:val="0"/>
      <w:sz w:val="18"/>
      <w:szCs w:val="1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  <w:bCs/>
      <w:sz w:val="18"/>
      <w:szCs w:val="18"/>
    </w:rPr>
  </w:style>
  <w:style w:type="character" w:styleId="9">
    <w:name w:val="FollowedHyperlink"/>
    <w:basedOn w:val="7"/>
    <w:autoRedefine/>
    <w:qFormat/>
    <w:uiPriority w:val="0"/>
    <w:rPr>
      <w:color w:val="000000"/>
      <w:u w:val="none"/>
    </w:rPr>
  </w:style>
  <w:style w:type="character" w:styleId="10">
    <w:name w:val="Emphasis"/>
    <w:basedOn w:val="7"/>
    <w:autoRedefine/>
    <w:qFormat/>
    <w:uiPriority w:val="0"/>
  </w:style>
  <w:style w:type="character" w:styleId="11">
    <w:name w:val="Hyperlink"/>
    <w:basedOn w:val="7"/>
    <w:autoRedefine/>
    <w:qFormat/>
    <w:uiPriority w:val="0"/>
    <w:rPr>
      <w:color w:val="000000"/>
      <w:u w:val="none"/>
    </w:rPr>
  </w:style>
  <w:style w:type="character" w:styleId="12">
    <w:name w:val="HTML Cite"/>
    <w:basedOn w:val="7"/>
    <w:autoRedefine/>
    <w:qFormat/>
    <w:uiPriority w:val="0"/>
  </w:style>
  <w:style w:type="character" w:styleId="13">
    <w:name w:val="HTML Sample"/>
    <w:basedOn w:val="7"/>
    <w:autoRedefine/>
    <w:qFormat/>
    <w:uiPriority w:val="0"/>
    <w:rPr>
      <w:rFonts w:ascii="Courier New" w:hAnsi="Courier New"/>
    </w:rPr>
  </w:style>
  <w:style w:type="character" w:customStyle="1" w:styleId="14">
    <w:name w:val="arrow_down"/>
    <w:basedOn w:val="7"/>
    <w:autoRedefine/>
    <w:qFormat/>
    <w:uiPriority w:val="0"/>
  </w:style>
  <w:style w:type="character" w:customStyle="1" w:styleId="15">
    <w:name w:val="mark"/>
    <w:basedOn w:val="7"/>
    <w:autoRedefine/>
    <w:qFormat/>
    <w:uiPriority w:val="0"/>
    <w:rPr>
      <w:color w:val="911C11"/>
    </w:rPr>
  </w:style>
  <w:style w:type="character" w:customStyle="1" w:styleId="16">
    <w:name w:val="fronttime"/>
    <w:basedOn w:val="7"/>
    <w:autoRedefine/>
    <w:qFormat/>
    <w:uiPriority w:val="0"/>
    <w:rPr>
      <w:color w:val="5E5E5E"/>
    </w:rPr>
  </w:style>
  <w:style w:type="character" w:customStyle="1" w:styleId="17">
    <w:name w:val="ico_down"/>
    <w:basedOn w:val="7"/>
    <w:autoRedefine/>
    <w:qFormat/>
    <w:uiPriority w:val="0"/>
  </w:style>
  <w:style w:type="character" w:customStyle="1" w:styleId="18">
    <w:name w:val="ico_down1"/>
    <w:basedOn w:val="7"/>
    <w:autoRedefine/>
    <w:qFormat/>
    <w:uiPriority w:val="0"/>
  </w:style>
  <w:style w:type="character" w:customStyle="1" w:styleId="19">
    <w:name w:val="ico_down2"/>
    <w:basedOn w:val="7"/>
    <w:autoRedefine/>
    <w:qFormat/>
    <w:uiPriority w:val="0"/>
  </w:style>
  <w:style w:type="character" w:customStyle="1" w:styleId="20">
    <w:name w:val="text1"/>
    <w:basedOn w:val="7"/>
    <w:autoRedefine/>
    <w:qFormat/>
    <w:uiPriority w:val="0"/>
    <w:rPr>
      <w:rFonts w:hint="eastAsia" w:ascii="宋体" w:hAnsi="宋体" w:eastAsia="宋体" w:cs="宋体"/>
      <w:color w:val="FF0000"/>
      <w:sz w:val="18"/>
      <w:szCs w:val="18"/>
    </w:rPr>
  </w:style>
  <w:style w:type="character" w:customStyle="1" w:styleId="21">
    <w:name w:val="text11"/>
    <w:basedOn w:val="7"/>
    <w:autoRedefine/>
    <w:qFormat/>
    <w:uiPriority w:val="0"/>
    <w:rPr>
      <w:rFonts w:hint="eastAsia" w:ascii="宋体" w:hAnsi="宋体" w:eastAsia="宋体" w:cs="宋体"/>
      <w:color w:val="FF0000"/>
      <w:sz w:val="18"/>
      <w:szCs w:val="18"/>
    </w:rPr>
  </w:style>
  <w:style w:type="character" w:customStyle="1" w:styleId="22">
    <w:name w:val="zj-long"/>
    <w:basedOn w:val="7"/>
    <w:autoRedefine/>
    <w:qFormat/>
    <w:uiPriority w:val="0"/>
    <w:rPr>
      <w:vanish/>
    </w:rPr>
  </w:style>
  <w:style w:type="character" w:customStyle="1" w:styleId="23">
    <w:name w:val="btn_down2"/>
    <w:basedOn w:val="7"/>
    <w:autoRedefine/>
    <w:qFormat/>
    <w:uiPriority w:val="0"/>
  </w:style>
  <w:style w:type="character" w:customStyle="1" w:styleId="24">
    <w:name w:val="mark01"/>
    <w:basedOn w:val="7"/>
    <w:autoRedefine/>
    <w:qFormat/>
    <w:uiPriority w:val="0"/>
    <w:rPr>
      <w:color w:val="369017"/>
    </w:rPr>
  </w:style>
  <w:style w:type="character" w:customStyle="1" w:styleId="25">
    <w:name w:val="arrow_up"/>
    <w:basedOn w:val="7"/>
    <w:autoRedefine/>
    <w:qFormat/>
    <w:uiPriority w:val="0"/>
  </w:style>
  <w:style w:type="character" w:customStyle="1" w:styleId="26">
    <w:name w:val="ico"/>
    <w:basedOn w:val="7"/>
    <w:autoRedefine/>
    <w:qFormat/>
    <w:uiPriority w:val="0"/>
  </w:style>
  <w:style w:type="character" w:customStyle="1" w:styleId="27">
    <w:name w:val="btn_up_disable"/>
    <w:basedOn w:val="7"/>
    <w:autoRedefine/>
    <w:qFormat/>
    <w:uiPriority w:val="0"/>
  </w:style>
  <w:style w:type="character" w:customStyle="1" w:styleId="28">
    <w:name w:val="red20"/>
    <w:basedOn w:val="7"/>
    <w:autoRedefine/>
    <w:qFormat/>
    <w:uiPriority w:val="0"/>
  </w:style>
  <w:style w:type="character" w:customStyle="1" w:styleId="29">
    <w:name w:val="btn_up2"/>
    <w:basedOn w:val="7"/>
    <w:autoRedefine/>
    <w:qFormat/>
    <w:uiPriority w:val="0"/>
  </w:style>
  <w:style w:type="character" w:customStyle="1" w:styleId="30">
    <w:name w:val="btn_down_disable"/>
    <w:basedOn w:val="7"/>
    <w:autoRedefine/>
    <w:qFormat/>
    <w:uiPriority w:val="0"/>
  </w:style>
  <w:style w:type="character" w:customStyle="1" w:styleId="31">
    <w:name w:val="bor1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871</Words>
  <Characters>951</Characters>
  <Lines>0</Lines>
  <Paragraphs>0</Paragraphs>
  <TotalTime>162</TotalTime>
  <ScaleCrop>false</ScaleCrop>
  <LinksUpToDate>false</LinksUpToDate>
  <CharactersWithSpaces>1006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2021-09-22T00:18:00Z</dcterms:created>
  <dc:creator>ORIGINAL  SELF</dc:creator>
  <cp:lastModifiedBy>谭畅</cp:lastModifiedBy>
  <dcterms:modified xsi:type="dcterms:W3CDTF">2024-05-07T01:36:29Z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A5A51619E7B54BA4B3CA3418A55094D1_13</vt:lpwstr>
  </property>
</Properties>
</file>